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BE81" w14:textId="77777777" w:rsidR="00AC2BEC" w:rsidRDefault="00957DCC" w:rsidP="2D0ED422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</w:pPr>
      <w:r w:rsidRPr="00F90D70"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  <w:t xml:space="preserve">MODELBRIEF </w:t>
      </w:r>
    </w:p>
    <w:p w14:paraId="1850A1E4" w14:textId="77777777" w:rsidR="006B1C87" w:rsidRDefault="00AC2BEC" w:rsidP="2D0ED422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</w:pPr>
      <w:r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  <w:t xml:space="preserve">Van: </w:t>
      </w:r>
      <w:r w:rsidR="006B1C87"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  <w:t xml:space="preserve">school van plaatsing (zijnde </w:t>
      </w:r>
      <w:r w:rsidR="006B1C87" w:rsidRPr="008727E5"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  <w:t>niet</w:t>
      </w:r>
      <w:r w:rsidR="006B1C87"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  <w:t xml:space="preserve"> de eerste voorkeur van de leeling)</w:t>
      </w:r>
    </w:p>
    <w:p w14:paraId="3BD574F9" w14:textId="72ECE3CE" w:rsidR="00172B82" w:rsidRDefault="006B1C87" w:rsidP="2D0ED422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</w:pPr>
      <w:r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  <w:t xml:space="preserve">Aan: </w:t>
      </w:r>
      <w:r w:rsidR="00172B82"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  <w:t>leerling die is uitgeloot op de school van eerste voorkeur</w:t>
      </w:r>
    </w:p>
    <w:p w14:paraId="4EA08F61" w14:textId="4656EEBD" w:rsidR="00957DCC" w:rsidRDefault="007029A4" w:rsidP="00957DCC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</w:pPr>
      <w:r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  <w:t>Opmaak</w:t>
      </w:r>
      <w:r w:rsidR="006543E4"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  <w:t xml:space="preserve">: </w:t>
      </w:r>
      <w:r w:rsidR="5BD7EC9F"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  <w:t>Graag in opmaak briefpapier zetten</w:t>
      </w:r>
      <w:r w:rsidR="0092621B"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  <w:t xml:space="preserve">. </w:t>
      </w:r>
    </w:p>
    <w:p w14:paraId="405141C0" w14:textId="7E028A2E" w:rsidR="00F45F19" w:rsidRDefault="001E1975" w:rsidP="00957DCC">
      <w:pPr>
        <w:spacing w:line="288" w:lineRule="auto"/>
        <w:rPr>
          <w:rFonts w:ascii="Gotham Rounded Book" w:hAnsi="Gotham Rounded Book"/>
          <w:sz w:val="20"/>
          <w:szCs w:val="20"/>
          <w:shd w:val="clear" w:color="auto" w:fill="F9B074"/>
        </w:rPr>
      </w:pPr>
      <w:r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  <w:t>Aan</w:t>
      </w:r>
      <w:r w:rsidR="00F45F19"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  <w:t xml:space="preserve">vulling: </w:t>
      </w:r>
      <w:r w:rsidRPr="003C0E68">
        <w:rPr>
          <w:rFonts w:ascii="Gotham Rounded Book" w:hAnsi="Gotham Rounded Book"/>
          <w:sz w:val="20"/>
          <w:szCs w:val="20"/>
          <w:shd w:val="clear" w:color="auto" w:fill="F9B074"/>
        </w:rPr>
        <w:t>Denk aan mogelijkheden om nader/eerder kennis te maken, onderwijsaanbod te bespreken</w:t>
      </w:r>
      <w:r w:rsidR="00995D2E" w:rsidRPr="003C0E68">
        <w:rPr>
          <w:rFonts w:ascii="Gotham Rounded Book" w:hAnsi="Gotham Rounded Book"/>
          <w:sz w:val="20"/>
          <w:szCs w:val="20"/>
          <w:shd w:val="clear" w:color="auto" w:fill="F9B074"/>
        </w:rPr>
        <w:t xml:space="preserve"> </w:t>
      </w:r>
      <w:r w:rsidRPr="003C0E68">
        <w:rPr>
          <w:rFonts w:ascii="Gotham Rounded Book" w:hAnsi="Gotham Rounded Book"/>
          <w:sz w:val="20"/>
          <w:szCs w:val="20"/>
          <w:shd w:val="clear" w:color="auto" w:fill="F9B074"/>
        </w:rPr>
        <w:t>enz enz</w:t>
      </w:r>
    </w:p>
    <w:p w14:paraId="427BF468" w14:textId="77777777" w:rsidR="00B84505" w:rsidRDefault="00B84505" w:rsidP="00957DCC">
      <w:pPr>
        <w:spacing w:line="288" w:lineRule="auto"/>
        <w:rPr>
          <w:rFonts w:ascii="Gotham Rounded Book" w:hAnsi="Gotham Rounded Book"/>
          <w:sz w:val="20"/>
          <w:szCs w:val="20"/>
          <w:shd w:val="clear" w:color="auto" w:fill="F9B074"/>
        </w:rPr>
      </w:pPr>
    </w:p>
    <w:p w14:paraId="77921B48" w14:textId="726E8182" w:rsidR="008727E5" w:rsidRDefault="00B84505" w:rsidP="00957DCC">
      <w:pPr>
        <w:spacing w:line="288" w:lineRule="auto"/>
        <w:rPr>
          <w:rFonts w:ascii="Gotham Rounded Book" w:hAnsi="Gotham Rounded Book"/>
          <w:b/>
          <w:bCs/>
          <w:sz w:val="20"/>
          <w:szCs w:val="20"/>
          <w:shd w:val="clear" w:color="auto" w:fill="F9B074"/>
        </w:rPr>
      </w:pPr>
      <w:r>
        <w:rPr>
          <w:rFonts w:ascii="Gotham Rounded Book" w:hAnsi="Gotham Rounded Book"/>
          <w:b/>
          <w:bCs/>
          <w:sz w:val="20"/>
          <w:szCs w:val="20"/>
          <w:shd w:val="clear" w:color="auto" w:fill="F9B074"/>
        </w:rPr>
        <w:t xml:space="preserve">VERZENDING: </w:t>
      </w:r>
      <w:r w:rsidR="008727E5" w:rsidRPr="008727E5">
        <w:rPr>
          <w:rFonts w:ascii="Gotham Rounded Book" w:hAnsi="Gotham Rounded Book"/>
          <w:b/>
          <w:bCs/>
          <w:sz w:val="20"/>
          <w:szCs w:val="20"/>
          <w:shd w:val="clear" w:color="auto" w:fill="F9B074"/>
        </w:rPr>
        <w:t xml:space="preserve">Graag </w:t>
      </w:r>
      <w:r w:rsidR="00247DEC">
        <w:rPr>
          <w:rFonts w:ascii="Gotham Rounded Book" w:hAnsi="Gotham Rounded Book"/>
          <w:b/>
          <w:bCs/>
          <w:sz w:val="20"/>
          <w:szCs w:val="20"/>
          <w:shd w:val="clear" w:color="auto" w:fill="F9B074"/>
        </w:rPr>
        <w:t xml:space="preserve">18 </w:t>
      </w:r>
      <w:r w:rsidR="008727E5" w:rsidRPr="008727E5">
        <w:rPr>
          <w:rFonts w:ascii="Gotham Rounded Book" w:hAnsi="Gotham Rounded Book"/>
          <w:b/>
          <w:bCs/>
          <w:sz w:val="20"/>
          <w:szCs w:val="20"/>
          <w:shd w:val="clear" w:color="auto" w:fill="F9B074"/>
        </w:rPr>
        <w:t>april</w:t>
      </w:r>
      <w:r w:rsidR="0000582A">
        <w:rPr>
          <w:rFonts w:ascii="Gotham Rounded Book" w:hAnsi="Gotham Rounded Book"/>
          <w:b/>
          <w:bCs/>
          <w:sz w:val="20"/>
          <w:szCs w:val="20"/>
          <w:shd w:val="clear" w:color="auto" w:fill="F9B074"/>
        </w:rPr>
        <w:t xml:space="preserve"> </w:t>
      </w:r>
      <w:r w:rsidR="008727E5" w:rsidRPr="008727E5">
        <w:rPr>
          <w:rFonts w:ascii="Gotham Rounded Book" w:hAnsi="Gotham Rounded Book"/>
          <w:b/>
          <w:bCs/>
          <w:sz w:val="20"/>
          <w:szCs w:val="20"/>
          <w:shd w:val="clear" w:color="auto" w:fill="F9B074"/>
        </w:rPr>
        <w:t>deze brief</w:t>
      </w:r>
      <w:r w:rsidR="008727E5">
        <w:rPr>
          <w:rFonts w:ascii="Gotham Rounded Book" w:hAnsi="Gotham Rounded Book"/>
          <w:b/>
          <w:bCs/>
          <w:sz w:val="20"/>
          <w:szCs w:val="20"/>
          <w:shd w:val="clear" w:color="auto" w:fill="F9B074"/>
        </w:rPr>
        <w:t xml:space="preserve"> in </w:t>
      </w:r>
      <w:r w:rsidR="0092621B">
        <w:rPr>
          <w:rFonts w:ascii="Gotham Rounded Book" w:hAnsi="Gotham Rounded Book"/>
          <w:b/>
          <w:bCs/>
          <w:sz w:val="20"/>
          <w:szCs w:val="20"/>
          <w:shd w:val="clear" w:color="auto" w:fill="F9B074"/>
        </w:rPr>
        <w:t>opmaak van en ingevuld door de school</w:t>
      </w:r>
      <w:r w:rsidR="008727E5" w:rsidRPr="008727E5">
        <w:rPr>
          <w:rFonts w:ascii="Gotham Rounded Book" w:hAnsi="Gotham Rounded Book"/>
          <w:b/>
          <w:bCs/>
          <w:sz w:val="20"/>
          <w:szCs w:val="20"/>
          <w:shd w:val="clear" w:color="auto" w:fill="F9B074"/>
        </w:rPr>
        <w:t xml:space="preserve"> delen met </w:t>
      </w:r>
      <w:r w:rsidR="0000582A" w:rsidRPr="0000582A">
        <w:rPr>
          <w:rFonts w:ascii="Gotham Rounded Book" w:hAnsi="Gotham Rounded Book"/>
          <w:b/>
          <w:bCs/>
          <w:sz w:val="20"/>
          <w:szCs w:val="20"/>
          <w:shd w:val="clear" w:color="auto" w:fill="F9B074"/>
        </w:rPr>
        <w:t>t.woltring@ovo-zaanstad.nl</w:t>
      </w:r>
      <w:r w:rsidR="0000582A">
        <w:t xml:space="preserve"> </w:t>
      </w:r>
    </w:p>
    <w:p w14:paraId="0F0140C5" w14:textId="50E2B701" w:rsidR="0092621B" w:rsidRPr="008727E5" w:rsidRDefault="0092621B" w:rsidP="00957DCC">
      <w:pPr>
        <w:spacing w:line="288" w:lineRule="auto"/>
        <w:rPr>
          <w:rFonts w:ascii="Gotham Rounded Book" w:eastAsia="Gill Sans" w:hAnsi="Gotham Rounded Book" w:cs="Calibri Light"/>
          <w:b/>
          <w:bCs/>
          <w:sz w:val="20"/>
          <w:szCs w:val="20"/>
          <w:shd w:val="clear" w:color="auto" w:fill="F9B074"/>
        </w:rPr>
      </w:pPr>
      <w:r>
        <w:rPr>
          <w:rFonts w:ascii="Gotham Rounded Book" w:hAnsi="Gotham Rounded Book"/>
          <w:b/>
          <w:bCs/>
          <w:sz w:val="20"/>
          <w:szCs w:val="20"/>
          <w:shd w:val="clear" w:color="auto" w:fill="F9B074"/>
        </w:rPr>
        <w:t xml:space="preserve">School van </w:t>
      </w:r>
      <w:r w:rsidRPr="007A60C1">
        <w:rPr>
          <w:rFonts w:ascii="Gotham Rounded Book" w:hAnsi="Gotham Rounded Book"/>
          <w:b/>
          <w:bCs/>
          <w:sz w:val="20"/>
          <w:szCs w:val="20"/>
          <w:u w:val="single"/>
          <w:shd w:val="clear" w:color="auto" w:fill="F9B074"/>
        </w:rPr>
        <w:t>eerste</w:t>
      </w:r>
      <w:r>
        <w:rPr>
          <w:rFonts w:ascii="Gotham Rounded Book" w:hAnsi="Gotham Rounded Book"/>
          <w:b/>
          <w:bCs/>
          <w:sz w:val="20"/>
          <w:szCs w:val="20"/>
          <w:shd w:val="clear" w:color="auto" w:fill="F9B074"/>
        </w:rPr>
        <w:t xml:space="preserve"> voorkeur verzendt deze brief</w:t>
      </w:r>
      <w:r w:rsidR="00237526">
        <w:rPr>
          <w:rFonts w:ascii="Gotham Rounded Book" w:hAnsi="Gotham Rounded Book"/>
          <w:b/>
          <w:bCs/>
          <w:sz w:val="20"/>
          <w:szCs w:val="20"/>
          <w:shd w:val="clear" w:color="auto" w:fill="F9B074"/>
        </w:rPr>
        <w:t xml:space="preserve"> </w:t>
      </w:r>
      <w:r w:rsidR="00414C07">
        <w:rPr>
          <w:rFonts w:ascii="Gotham Rounded Book" w:hAnsi="Gotham Rounded Book"/>
          <w:b/>
          <w:bCs/>
          <w:sz w:val="20"/>
          <w:szCs w:val="20"/>
          <w:shd w:val="clear" w:color="auto" w:fill="F9B074"/>
        </w:rPr>
        <w:t>uiterlijk</w:t>
      </w:r>
      <w:r w:rsidR="00237526">
        <w:rPr>
          <w:rFonts w:ascii="Gotham Rounded Book" w:hAnsi="Gotham Rounded Book"/>
          <w:b/>
          <w:bCs/>
          <w:sz w:val="20"/>
          <w:szCs w:val="20"/>
          <w:shd w:val="clear" w:color="auto" w:fill="F9B074"/>
        </w:rPr>
        <w:t xml:space="preserve"> donderda</w:t>
      </w:r>
      <w:r w:rsidR="00414C07">
        <w:rPr>
          <w:rFonts w:ascii="Gotham Rounded Book" w:hAnsi="Gotham Rounded Book"/>
          <w:b/>
          <w:bCs/>
          <w:sz w:val="20"/>
          <w:szCs w:val="20"/>
          <w:shd w:val="clear" w:color="auto" w:fill="F9B074"/>
        </w:rPr>
        <w:t>g 25</w:t>
      </w:r>
      <w:r w:rsidR="00800D2B">
        <w:rPr>
          <w:rFonts w:ascii="Gotham Rounded Book" w:hAnsi="Gotham Rounded Book"/>
          <w:b/>
          <w:bCs/>
          <w:sz w:val="20"/>
          <w:szCs w:val="20"/>
          <w:shd w:val="clear" w:color="auto" w:fill="F9B074"/>
        </w:rPr>
        <w:t xml:space="preserve"> </w:t>
      </w:r>
      <w:r w:rsidR="00237526">
        <w:rPr>
          <w:rFonts w:ascii="Gotham Rounded Book" w:hAnsi="Gotham Rounded Book"/>
          <w:b/>
          <w:bCs/>
          <w:sz w:val="20"/>
          <w:szCs w:val="20"/>
          <w:shd w:val="clear" w:color="auto" w:fill="F9B074"/>
        </w:rPr>
        <w:t xml:space="preserve">april zowel per e-mail als per post. </w:t>
      </w:r>
    </w:p>
    <w:p w14:paraId="00A95568" w14:textId="77777777" w:rsidR="00957DCC" w:rsidRPr="00F90D70" w:rsidRDefault="00957DCC" w:rsidP="00957DCC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</w:pPr>
    </w:p>
    <w:p w14:paraId="7B3E3019" w14:textId="77777777" w:rsidR="00957DCC" w:rsidRPr="00F90D70" w:rsidRDefault="00957DCC" w:rsidP="00957DCC">
      <w:pPr>
        <w:spacing w:line="288" w:lineRule="auto"/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</w:pPr>
      <w:r w:rsidRPr="00F90D70"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  <w:t>(Naam leerling)</w:t>
      </w:r>
    </w:p>
    <w:p w14:paraId="1BC82D91" w14:textId="77777777" w:rsidR="00957DCC" w:rsidRPr="00F90D70" w:rsidRDefault="00957DCC" w:rsidP="00957DCC">
      <w:pPr>
        <w:spacing w:line="288" w:lineRule="auto"/>
        <w:rPr>
          <w:rFonts w:ascii="Gotham Rounded Book" w:eastAsia="Gill Sans" w:hAnsi="Gotham Rounded Book" w:cs="Calibri Light"/>
          <w:color w:val="C0504D"/>
          <w:sz w:val="20"/>
          <w:szCs w:val="20"/>
          <w:highlight w:val="white"/>
        </w:rPr>
      </w:pPr>
      <w:r w:rsidRPr="00F90D70"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  <w:t>(Adres leerling)</w:t>
      </w:r>
    </w:p>
    <w:p w14:paraId="6988C3B4" w14:textId="77777777" w:rsidR="00957DCC" w:rsidRPr="00F90D70" w:rsidRDefault="00957DCC" w:rsidP="00957DCC">
      <w:pPr>
        <w:spacing w:line="288" w:lineRule="auto"/>
        <w:rPr>
          <w:rFonts w:ascii="Gotham Rounded Book" w:eastAsia="Gill Sans" w:hAnsi="Gotham Rounded Book" w:cs="Calibri Light"/>
          <w:color w:val="C0504D"/>
          <w:sz w:val="20"/>
          <w:szCs w:val="20"/>
          <w:highlight w:val="white"/>
        </w:rPr>
      </w:pPr>
    </w:p>
    <w:p w14:paraId="3EC8BACA" w14:textId="77777777" w:rsidR="00957DCC" w:rsidRPr="00F90D70" w:rsidRDefault="00957DCC" w:rsidP="00957DCC">
      <w:pPr>
        <w:spacing w:line="288" w:lineRule="auto"/>
        <w:rPr>
          <w:rFonts w:ascii="Gotham Rounded Book" w:eastAsia="Gill Sans" w:hAnsi="Gotham Rounded Book" w:cs="Calibri Light"/>
          <w:color w:val="C0504D"/>
          <w:sz w:val="20"/>
          <w:szCs w:val="20"/>
          <w:highlight w:val="white"/>
        </w:rPr>
      </w:pPr>
    </w:p>
    <w:p w14:paraId="35B2AE86" w14:textId="77777777" w:rsidR="00957DCC" w:rsidRPr="00F90D70" w:rsidRDefault="00957DCC" w:rsidP="00957DCC">
      <w:pPr>
        <w:spacing w:line="288" w:lineRule="auto"/>
        <w:rPr>
          <w:rFonts w:ascii="Gotham Rounded Book" w:eastAsia="Gill Sans" w:hAnsi="Gotham Rounded Book" w:cs="Calibri Light"/>
          <w:color w:val="C0504D"/>
          <w:sz w:val="20"/>
          <w:szCs w:val="20"/>
          <w:highlight w:val="white"/>
        </w:rPr>
      </w:pPr>
    </w:p>
    <w:p w14:paraId="22DE2E09" w14:textId="48F5C5D1" w:rsidR="00957DCC" w:rsidRPr="00F90D70" w:rsidRDefault="00906597" w:rsidP="00957DCC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highlight w:val="white"/>
        </w:rPr>
      </w:pPr>
      <w:r w:rsidRPr="00F90D70">
        <w:rPr>
          <w:rFonts w:ascii="Gotham Rounded Book" w:eastAsia="Gill Sans" w:hAnsi="Gotham Rounded Book" w:cs="Calibri Light"/>
          <w:sz w:val="20"/>
          <w:szCs w:val="20"/>
          <w:highlight w:val="white"/>
        </w:rPr>
        <w:t xml:space="preserve">Zaanstreek, </w:t>
      </w:r>
      <w:r w:rsidR="00414C07">
        <w:rPr>
          <w:rFonts w:ascii="Gotham Rounded Book" w:eastAsia="Gill Sans" w:hAnsi="Gotham Rounded Book" w:cs="Calibri Light"/>
          <w:sz w:val="20"/>
          <w:szCs w:val="20"/>
          <w:highlight w:val="white"/>
        </w:rPr>
        <w:t>25</w:t>
      </w:r>
      <w:r w:rsidR="00D61C70">
        <w:rPr>
          <w:rFonts w:ascii="Gotham Rounded Book" w:eastAsia="Gill Sans" w:hAnsi="Gotham Rounded Book" w:cs="Calibri Light"/>
          <w:sz w:val="20"/>
          <w:szCs w:val="20"/>
          <w:highlight w:val="white"/>
        </w:rPr>
        <w:t xml:space="preserve"> april 202</w:t>
      </w:r>
      <w:r w:rsidR="00414C07">
        <w:rPr>
          <w:rFonts w:ascii="Gotham Rounded Book" w:eastAsia="Gill Sans" w:hAnsi="Gotham Rounded Book" w:cs="Calibri Light"/>
          <w:sz w:val="20"/>
          <w:szCs w:val="20"/>
          <w:highlight w:val="white"/>
        </w:rPr>
        <w:t>4</w:t>
      </w:r>
    </w:p>
    <w:p w14:paraId="4098E390" w14:textId="77777777" w:rsidR="00957DCC" w:rsidRPr="00F90D70" w:rsidRDefault="00957DCC" w:rsidP="00957DCC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highlight w:val="white"/>
        </w:rPr>
      </w:pPr>
    </w:p>
    <w:p w14:paraId="445EF26A" w14:textId="77777777" w:rsidR="00957DCC" w:rsidRPr="00F90D70" w:rsidRDefault="00957DCC" w:rsidP="00957DCC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highlight w:val="white"/>
        </w:rPr>
      </w:pPr>
    </w:p>
    <w:p w14:paraId="0986A3F4" w14:textId="77777777" w:rsidR="00957DCC" w:rsidRPr="00F90D70" w:rsidRDefault="00957DCC" w:rsidP="00957DCC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highlight w:val="white"/>
        </w:rPr>
      </w:pPr>
      <w:r w:rsidRPr="00F90D70">
        <w:rPr>
          <w:rFonts w:ascii="Gotham Rounded Book" w:eastAsia="Gill Sans" w:hAnsi="Gotham Rounded Book" w:cs="Calibri Light"/>
          <w:sz w:val="20"/>
          <w:szCs w:val="20"/>
          <w:highlight w:val="white"/>
        </w:rPr>
        <w:t>Betreft: Welkomstbrief</w:t>
      </w:r>
    </w:p>
    <w:p w14:paraId="0D4C7A25" w14:textId="77777777" w:rsidR="00957DCC" w:rsidRPr="00F90D70" w:rsidRDefault="00957DCC" w:rsidP="00957DCC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highlight w:val="white"/>
        </w:rPr>
      </w:pPr>
    </w:p>
    <w:p w14:paraId="49F6A140" w14:textId="77777777" w:rsidR="00957DCC" w:rsidRPr="00F90D70" w:rsidRDefault="00957DCC" w:rsidP="00957DCC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highlight w:val="white"/>
        </w:rPr>
      </w:pPr>
      <w:r w:rsidRPr="00F90D70">
        <w:rPr>
          <w:rFonts w:ascii="Gotham Rounded Book" w:eastAsia="Gill Sans" w:hAnsi="Gotham Rounded Book" w:cs="Calibri Light"/>
          <w:sz w:val="20"/>
          <w:szCs w:val="20"/>
          <w:highlight w:val="white"/>
        </w:rPr>
        <w:t>Beste</w:t>
      </w:r>
      <w:r w:rsidRPr="00F90D70"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  <w:t xml:space="preserve"> (Naam leerling)</w:t>
      </w:r>
      <w:r w:rsidRPr="00F90D70">
        <w:rPr>
          <w:rFonts w:ascii="Gotham Rounded Book" w:eastAsia="Gill Sans" w:hAnsi="Gotham Rounded Book" w:cs="Calibri Light"/>
          <w:sz w:val="20"/>
          <w:szCs w:val="20"/>
          <w:highlight w:val="white"/>
        </w:rPr>
        <w:t>,</w:t>
      </w:r>
    </w:p>
    <w:p w14:paraId="1594FCDA" w14:textId="77777777" w:rsidR="00957DCC" w:rsidRPr="00F90D70" w:rsidRDefault="00957DCC" w:rsidP="00957DCC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highlight w:val="white"/>
        </w:rPr>
      </w:pPr>
    </w:p>
    <w:p w14:paraId="3A8B6C50" w14:textId="6457C72A" w:rsidR="00A342D7" w:rsidRDefault="00957DCC" w:rsidP="00957DCC">
      <w:pPr>
        <w:spacing w:line="288" w:lineRule="auto"/>
        <w:jc w:val="both"/>
        <w:rPr>
          <w:rFonts w:ascii="Gotham Rounded Book" w:eastAsia="Gill Sans" w:hAnsi="Gotham Rounded Book" w:cs="Calibri Light"/>
          <w:sz w:val="20"/>
          <w:szCs w:val="20"/>
        </w:rPr>
      </w:pPr>
      <w:r w:rsidRPr="5E5F962E">
        <w:rPr>
          <w:rFonts w:ascii="Gotham Rounded Book" w:eastAsia="Gill Sans" w:hAnsi="Gotham Rounded Book" w:cs="Calibri Light"/>
          <w:sz w:val="20"/>
          <w:szCs w:val="20"/>
          <w:highlight w:val="white"/>
        </w:rPr>
        <w:t xml:space="preserve">Wij kunnen je melden dat je bent geplaatst op </w:t>
      </w:r>
      <w:r w:rsidRPr="5E5F962E"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  <w:t>(naam school)</w:t>
      </w:r>
      <w:r w:rsidRPr="5E5F962E">
        <w:rPr>
          <w:rFonts w:ascii="Gotham Rounded Book" w:eastAsia="Gill Sans" w:hAnsi="Gotham Rounded Book" w:cs="Calibri Light"/>
          <w:color w:val="C0504D"/>
          <w:sz w:val="20"/>
          <w:szCs w:val="20"/>
          <w:highlight w:val="white"/>
        </w:rPr>
        <w:t xml:space="preserve">. </w:t>
      </w:r>
      <w:r w:rsidRPr="5E5F962E">
        <w:rPr>
          <w:rFonts w:ascii="Gotham Rounded Book" w:eastAsia="Gill Sans" w:hAnsi="Gotham Rounded Book" w:cs="Calibri Light"/>
          <w:sz w:val="20"/>
          <w:szCs w:val="20"/>
        </w:rPr>
        <w:t xml:space="preserve">Hoewel </w:t>
      </w:r>
      <w:r w:rsidR="004D6BA3" w:rsidRPr="5E5F962E"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  <w:t>(naam school)</w:t>
      </w:r>
      <w:r w:rsidRPr="5E5F962E">
        <w:rPr>
          <w:rFonts w:ascii="Gotham Rounded Book" w:eastAsia="Gill Sans" w:hAnsi="Gotham Rounded Book" w:cs="Calibri Light"/>
          <w:sz w:val="20"/>
          <w:szCs w:val="20"/>
        </w:rPr>
        <w:t xml:space="preserve"> niet jouw eerste voorkeur was, willen wij je van harte welkom heten</w:t>
      </w:r>
      <w:r w:rsidR="00CE5779" w:rsidRPr="5E5F962E">
        <w:rPr>
          <w:rFonts w:ascii="Gotham Rounded Book" w:eastAsia="Gill Sans" w:hAnsi="Gotham Rounded Book" w:cs="Calibri Light"/>
          <w:sz w:val="20"/>
          <w:szCs w:val="20"/>
        </w:rPr>
        <w:t xml:space="preserve"> op onze school</w:t>
      </w:r>
      <w:r w:rsidRPr="5E5F962E">
        <w:rPr>
          <w:rFonts w:ascii="Gotham Rounded Book" w:eastAsia="Gill Sans" w:hAnsi="Gotham Rounded Book" w:cs="Calibri Light"/>
          <w:sz w:val="20"/>
          <w:szCs w:val="20"/>
        </w:rPr>
        <w:t xml:space="preserve">! </w:t>
      </w:r>
    </w:p>
    <w:p w14:paraId="409ECB4B" w14:textId="068F73E3" w:rsidR="5E5F962E" w:rsidRPr="003C0E68" w:rsidRDefault="5E5F962E" w:rsidP="5E5F962E">
      <w:pPr>
        <w:spacing w:line="288" w:lineRule="auto"/>
        <w:jc w:val="both"/>
        <w:rPr>
          <w:rFonts w:ascii="Gotham Rounded Book" w:hAnsi="Gotham Rounded Book"/>
          <w:color w:val="000000" w:themeColor="text1"/>
          <w:sz w:val="20"/>
          <w:szCs w:val="20"/>
        </w:rPr>
      </w:pPr>
    </w:p>
    <w:p w14:paraId="6CADDE89" w14:textId="0FD21EC0" w:rsidR="5E5F962E" w:rsidRPr="003C0E68" w:rsidRDefault="1CC43EC4" w:rsidP="2D0ED422">
      <w:pPr>
        <w:spacing w:line="288" w:lineRule="auto"/>
        <w:jc w:val="both"/>
        <w:rPr>
          <w:rFonts w:ascii="Gotham Rounded Book" w:hAnsi="Gotham Rounded Book"/>
          <w:color w:val="000000" w:themeColor="text1"/>
          <w:sz w:val="20"/>
          <w:szCs w:val="20"/>
          <w:highlight w:val="white"/>
        </w:rPr>
      </w:pPr>
      <w:r w:rsidRPr="2D0ED422"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  <w:t xml:space="preserve">(Schrijf hier iets over de mogelijkheid om kennis te maken nog voor de kennismakingsochtend op </w:t>
      </w:r>
      <w:r w:rsidR="00AA219F"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  <w:t>3</w:t>
      </w:r>
      <w:r w:rsidR="00686760"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  <w:t xml:space="preserve"> juli</w:t>
      </w:r>
      <w:r w:rsidRPr="2D0ED422"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  <w:t>)</w:t>
      </w:r>
    </w:p>
    <w:p w14:paraId="24E0D5C9" w14:textId="77777777" w:rsidR="0021175A" w:rsidRPr="00303D43" w:rsidRDefault="0021175A" w:rsidP="00957DCC">
      <w:pPr>
        <w:spacing w:line="288" w:lineRule="auto"/>
        <w:jc w:val="both"/>
        <w:rPr>
          <w:rFonts w:ascii="Gotham Rounded Book" w:eastAsia="Gill Sans" w:hAnsi="Gotham Rounded Book" w:cs="Calibri Light"/>
          <w:sz w:val="20"/>
          <w:szCs w:val="20"/>
          <w:highlight w:val="white"/>
          <w:u w:val="single"/>
        </w:rPr>
      </w:pPr>
    </w:p>
    <w:p w14:paraId="604038FF" w14:textId="0842F9AA" w:rsidR="00CC210B" w:rsidRPr="00CC210B" w:rsidRDefault="00CC210B" w:rsidP="00957DCC">
      <w:pPr>
        <w:spacing w:line="288" w:lineRule="auto"/>
        <w:jc w:val="both"/>
        <w:rPr>
          <w:rFonts w:ascii="Gotham Rounded Book" w:eastAsia="Gill Sans" w:hAnsi="Gotham Rounded Book" w:cs="Calibri Light"/>
          <w:sz w:val="20"/>
          <w:szCs w:val="20"/>
          <w:highlight w:val="white"/>
          <w:u w:val="single"/>
        </w:rPr>
      </w:pPr>
      <w:r w:rsidRPr="00CC210B">
        <w:rPr>
          <w:rFonts w:ascii="Gotham Rounded Book" w:eastAsia="Gill Sans" w:hAnsi="Gotham Rounded Book" w:cs="Calibri Light"/>
          <w:sz w:val="20"/>
          <w:szCs w:val="20"/>
          <w:highlight w:val="white"/>
          <w:u w:val="single"/>
        </w:rPr>
        <w:t>Kennismakingsochtend</w:t>
      </w:r>
    </w:p>
    <w:p w14:paraId="05BBD6EC" w14:textId="15C56BB3" w:rsidR="00957DCC" w:rsidRPr="00F90D70" w:rsidRDefault="00957DCC" w:rsidP="2D0ED422">
      <w:pPr>
        <w:spacing w:line="288" w:lineRule="auto"/>
        <w:jc w:val="both"/>
        <w:rPr>
          <w:rFonts w:ascii="Gotham Rounded Book" w:eastAsia="Gill Sans" w:hAnsi="Gotham Rounded Book" w:cs="Calibri Light"/>
          <w:sz w:val="20"/>
          <w:szCs w:val="20"/>
          <w:highlight w:val="white"/>
        </w:rPr>
      </w:pPr>
      <w:r w:rsidRPr="2D0ED422">
        <w:rPr>
          <w:rFonts w:ascii="Gotham Rounded Book" w:eastAsia="Gill Sans" w:hAnsi="Gotham Rounded Book" w:cs="Calibri Light"/>
          <w:sz w:val="20"/>
          <w:szCs w:val="20"/>
          <w:highlight w:val="white"/>
        </w:rPr>
        <w:t xml:space="preserve">Op </w:t>
      </w:r>
      <w:r w:rsidR="00906597" w:rsidRPr="2D0ED422">
        <w:rPr>
          <w:rFonts w:ascii="Gotham Rounded Book" w:eastAsia="Gill Sans" w:hAnsi="Gotham Rounded Book" w:cs="Calibri Light"/>
          <w:sz w:val="20"/>
          <w:szCs w:val="20"/>
          <w:highlight w:val="white"/>
        </w:rPr>
        <w:t xml:space="preserve">woensdag </w:t>
      </w:r>
      <w:r w:rsidR="0033618A">
        <w:rPr>
          <w:rFonts w:ascii="Gotham Rounded Book" w:eastAsia="Gill Sans" w:hAnsi="Gotham Rounded Book" w:cs="Calibri Light"/>
          <w:sz w:val="20"/>
          <w:szCs w:val="20"/>
          <w:highlight w:val="white"/>
        </w:rPr>
        <w:t>3</w:t>
      </w:r>
      <w:r w:rsidR="00686760">
        <w:rPr>
          <w:rFonts w:ascii="Gotham Rounded Book" w:eastAsia="Gill Sans" w:hAnsi="Gotham Rounded Book" w:cs="Calibri Light"/>
          <w:sz w:val="20"/>
          <w:szCs w:val="20"/>
          <w:highlight w:val="white"/>
        </w:rPr>
        <w:t xml:space="preserve"> juli </w:t>
      </w:r>
      <w:r w:rsidRPr="2D0ED422">
        <w:rPr>
          <w:rFonts w:ascii="Gotham Rounded Book" w:eastAsia="Gill Sans" w:hAnsi="Gotham Rounded Book" w:cs="Calibri Light"/>
          <w:sz w:val="20"/>
          <w:szCs w:val="20"/>
          <w:highlight w:val="white"/>
        </w:rPr>
        <w:t xml:space="preserve">organiseren wij een kennismaking voor de nieuwe brugklassers. Je ontmoet deze </w:t>
      </w:r>
      <w:r w:rsidR="00F65D36" w:rsidRPr="2D0ED422">
        <w:rPr>
          <w:rFonts w:ascii="Gotham Rounded Book" w:eastAsia="Gill Sans" w:hAnsi="Gotham Rounded Book" w:cs="Calibri Light"/>
          <w:sz w:val="20"/>
          <w:szCs w:val="20"/>
          <w:highlight w:val="white"/>
        </w:rPr>
        <w:t>dag</w:t>
      </w:r>
      <w:r w:rsidRPr="2D0ED422">
        <w:rPr>
          <w:rFonts w:ascii="Gotham Rounded Book" w:eastAsia="Gill Sans" w:hAnsi="Gotham Rounded Book" w:cs="Calibri Light"/>
          <w:sz w:val="20"/>
          <w:szCs w:val="20"/>
          <w:highlight w:val="white"/>
        </w:rPr>
        <w:t xml:space="preserve"> je aanstaande klasgenoten en jouw mentor. </w:t>
      </w:r>
      <w:r w:rsidRPr="2D0ED422"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  <w:t>(meer informatie over het programma van de kennismaking en overige school informatie toe te voegen)</w:t>
      </w:r>
      <w:r w:rsidRPr="2D0ED422">
        <w:rPr>
          <w:rFonts w:ascii="Gotham Rounded Book" w:eastAsia="Gill Sans" w:hAnsi="Gotham Rounded Book" w:cs="Calibri Light"/>
          <w:sz w:val="20"/>
          <w:szCs w:val="20"/>
          <w:highlight w:val="white"/>
        </w:rPr>
        <w:t xml:space="preserve">. </w:t>
      </w:r>
    </w:p>
    <w:p w14:paraId="6E5B4DDA" w14:textId="6BF000E2" w:rsidR="2D0ED422" w:rsidRPr="003C0E68" w:rsidRDefault="2D0ED422" w:rsidP="2D0ED422">
      <w:pPr>
        <w:spacing w:line="288" w:lineRule="auto"/>
        <w:jc w:val="both"/>
        <w:rPr>
          <w:rFonts w:ascii="Gotham Rounded Book" w:hAnsi="Gotham Rounded Book"/>
          <w:color w:val="000000" w:themeColor="text1"/>
          <w:sz w:val="20"/>
          <w:szCs w:val="20"/>
          <w:highlight w:val="white"/>
        </w:rPr>
      </w:pPr>
    </w:p>
    <w:p w14:paraId="1230E026" w14:textId="77777777" w:rsidR="00957DCC" w:rsidRPr="00F90D70" w:rsidRDefault="00957DCC" w:rsidP="00957DCC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highlight w:val="white"/>
        </w:rPr>
      </w:pPr>
      <w:r w:rsidRPr="00F90D70">
        <w:rPr>
          <w:rFonts w:ascii="Gotham Rounded Book" w:eastAsia="Gill Sans" w:hAnsi="Gotham Rounded Book" w:cs="Calibri Light"/>
          <w:sz w:val="20"/>
          <w:szCs w:val="20"/>
          <w:highlight w:val="white"/>
        </w:rPr>
        <w:t>Wij hopen dat je een fijne schooltijd bij ons zult hebben.</w:t>
      </w:r>
    </w:p>
    <w:p w14:paraId="7813BF0F" w14:textId="77777777" w:rsidR="00957DCC" w:rsidRPr="00F90D70" w:rsidRDefault="00957DCC" w:rsidP="00957DCC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highlight w:val="white"/>
        </w:rPr>
      </w:pPr>
    </w:p>
    <w:p w14:paraId="28959790" w14:textId="77777777" w:rsidR="00957DCC" w:rsidRPr="00F90D70" w:rsidRDefault="00957DCC" w:rsidP="00957DCC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highlight w:val="white"/>
        </w:rPr>
      </w:pPr>
      <w:r w:rsidRPr="00F90D70">
        <w:rPr>
          <w:rFonts w:ascii="Gotham Rounded Book" w:eastAsia="Gill Sans" w:hAnsi="Gotham Rounded Book" w:cs="Calibri Light"/>
          <w:sz w:val="20"/>
          <w:szCs w:val="20"/>
          <w:highlight w:val="white"/>
        </w:rPr>
        <w:t>Met vriendelijke groet,</w:t>
      </w:r>
    </w:p>
    <w:p w14:paraId="0DE4458F" w14:textId="77777777" w:rsidR="00957DCC" w:rsidRPr="00F90D70" w:rsidRDefault="00957DCC" w:rsidP="00957DCC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highlight w:val="white"/>
        </w:rPr>
      </w:pPr>
    </w:p>
    <w:p w14:paraId="094D350D" w14:textId="77777777" w:rsidR="00957DCC" w:rsidRPr="00F90D70" w:rsidRDefault="00957DCC" w:rsidP="00957DCC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highlight w:val="white"/>
        </w:rPr>
      </w:pPr>
    </w:p>
    <w:p w14:paraId="71F8ECBE" w14:textId="77777777" w:rsidR="00957DCC" w:rsidRPr="00F90D70" w:rsidRDefault="00957DCC" w:rsidP="00957DCC">
      <w:pPr>
        <w:spacing w:line="288" w:lineRule="auto"/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</w:pPr>
      <w:r w:rsidRPr="00F90D70"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  <w:t>(Handtekening)</w:t>
      </w:r>
    </w:p>
    <w:p w14:paraId="759F17A0" w14:textId="77777777" w:rsidR="00957DCC" w:rsidRPr="00F90D70" w:rsidRDefault="00957DCC" w:rsidP="00957DCC">
      <w:pPr>
        <w:spacing w:line="288" w:lineRule="auto"/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</w:pPr>
      <w:r w:rsidRPr="00F90D70"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  <w:t>(Naam)</w:t>
      </w:r>
    </w:p>
    <w:p w14:paraId="735A56D3" w14:textId="77777777" w:rsidR="00957DCC" w:rsidRPr="00F90D70" w:rsidRDefault="00957DCC" w:rsidP="00957DCC">
      <w:pPr>
        <w:spacing w:line="288" w:lineRule="auto"/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</w:pPr>
      <w:r w:rsidRPr="00F90D70"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  <w:t>(Functie)</w:t>
      </w:r>
    </w:p>
    <w:p w14:paraId="6BC1C6AC" w14:textId="77777777" w:rsidR="00957DCC" w:rsidRPr="00F90D70" w:rsidRDefault="00957DCC" w:rsidP="00957DCC">
      <w:pPr>
        <w:spacing w:line="288" w:lineRule="auto"/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</w:pPr>
      <w:r w:rsidRPr="00F90D70"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  <w:t>(Contactgegevens)</w:t>
      </w:r>
    </w:p>
    <w:p w14:paraId="03EFB597" w14:textId="77777777" w:rsidR="00F857D3" w:rsidRPr="00F90D70" w:rsidRDefault="00F857D3">
      <w:pPr>
        <w:rPr>
          <w:rFonts w:ascii="Gotham Rounded Book" w:hAnsi="Gotham Rounded Book" w:cs="Calibri Light"/>
          <w:sz w:val="20"/>
          <w:szCs w:val="20"/>
        </w:rPr>
      </w:pPr>
    </w:p>
    <w:sectPr w:rsidR="00F857D3" w:rsidRPr="00F9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2A90" w14:textId="77777777" w:rsidR="000C3045" w:rsidRDefault="000C3045" w:rsidP="00F90D70">
      <w:pPr>
        <w:spacing w:line="240" w:lineRule="auto"/>
      </w:pPr>
      <w:r>
        <w:separator/>
      </w:r>
    </w:p>
  </w:endnote>
  <w:endnote w:type="continuationSeparator" w:id="0">
    <w:p w14:paraId="0F9C7499" w14:textId="77777777" w:rsidR="000C3045" w:rsidRDefault="000C3045" w:rsidP="00F90D70">
      <w:pPr>
        <w:spacing w:line="240" w:lineRule="auto"/>
      </w:pPr>
      <w:r>
        <w:continuationSeparator/>
      </w:r>
    </w:p>
  </w:endnote>
  <w:endnote w:type="continuationNotice" w:id="1">
    <w:p w14:paraId="10AC5EC3" w14:textId="77777777" w:rsidR="000C3045" w:rsidRDefault="000C30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ill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CB40" w14:textId="77777777" w:rsidR="000C3045" w:rsidRDefault="000C3045" w:rsidP="00F90D70">
      <w:pPr>
        <w:spacing w:line="240" w:lineRule="auto"/>
      </w:pPr>
      <w:r>
        <w:separator/>
      </w:r>
    </w:p>
  </w:footnote>
  <w:footnote w:type="continuationSeparator" w:id="0">
    <w:p w14:paraId="481992CF" w14:textId="77777777" w:rsidR="000C3045" w:rsidRDefault="000C3045" w:rsidP="00F90D70">
      <w:pPr>
        <w:spacing w:line="240" w:lineRule="auto"/>
      </w:pPr>
      <w:r>
        <w:continuationSeparator/>
      </w:r>
    </w:p>
  </w:footnote>
  <w:footnote w:type="continuationNotice" w:id="1">
    <w:p w14:paraId="656693CA" w14:textId="77777777" w:rsidR="000C3045" w:rsidRDefault="000C3045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CC"/>
    <w:rsid w:val="0000582A"/>
    <w:rsid w:val="000C3045"/>
    <w:rsid w:val="000C6B38"/>
    <w:rsid w:val="00111FB1"/>
    <w:rsid w:val="001253E8"/>
    <w:rsid w:val="0013197B"/>
    <w:rsid w:val="001375DB"/>
    <w:rsid w:val="001611E5"/>
    <w:rsid w:val="00172B82"/>
    <w:rsid w:val="001C1221"/>
    <w:rsid w:val="001E1975"/>
    <w:rsid w:val="0021175A"/>
    <w:rsid w:val="00222C70"/>
    <w:rsid w:val="00226232"/>
    <w:rsid w:val="002300D8"/>
    <w:rsid w:val="00237526"/>
    <w:rsid w:val="002416DA"/>
    <w:rsid w:val="00247DEC"/>
    <w:rsid w:val="00254EA7"/>
    <w:rsid w:val="002B5221"/>
    <w:rsid w:val="002E5FB5"/>
    <w:rsid w:val="00303D43"/>
    <w:rsid w:val="0033618A"/>
    <w:rsid w:val="003932E4"/>
    <w:rsid w:val="003C0E68"/>
    <w:rsid w:val="003E10C5"/>
    <w:rsid w:val="003F6C28"/>
    <w:rsid w:val="004024D6"/>
    <w:rsid w:val="00414C07"/>
    <w:rsid w:val="00434573"/>
    <w:rsid w:val="00446AF4"/>
    <w:rsid w:val="0048688D"/>
    <w:rsid w:val="004B25FA"/>
    <w:rsid w:val="004B56B9"/>
    <w:rsid w:val="004D6BA3"/>
    <w:rsid w:val="00512826"/>
    <w:rsid w:val="005271E4"/>
    <w:rsid w:val="005838C0"/>
    <w:rsid w:val="005D2535"/>
    <w:rsid w:val="005D4E99"/>
    <w:rsid w:val="0060441A"/>
    <w:rsid w:val="00625DC4"/>
    <w:rsid w:val="00643F70"/>
    <w:rsid w:val="00645F8A"/>
    <w:rsid w:val="006543E4"/>
    <w:rsid w:val="00670CF4"/>
    <w:rsid w:val="00675961"/>
    <w:rsid w:val="00686760"/>
    <w:rsid w:val="006A0949"/>
    <w:rsid w:val="006B1C87"/>
    <w:rsid w:val="006C5CB1"/>
    <w:rsid w:val="007029A4"/>
    <w:rsid w:val="007152BE"/>
    <w:rsid w:val="007247B7"/>
    <w:rsid w:val="007A60C1"/>
    <w:rsid w:val="007D6E99"/>
    <w:rsid w:val="00800D2B"/>
    <w:rsid w:val="008044D9"/>
    <w:rsid w:val="008076CB"/>
    <w:rsid w:val="0086055E"/>
    <w:rsid w:val="00866F04"/>
    <w:rsid w:val="008727E5"/>
    <w:rsid w:val="00883AE2"/>
    <w:rsid w:val="0089449B"/>
    <w:rsid w:val="00906597"/>
    <w:rsid w:val="00911842"/>
    <w:rsid w:val="0092621B"/>
    <w:rsid w:val="00957DCC"/>
    <w:rsid w:val="00980070"/>
    <w:rsid w:val="0098635A"/>
    <w:rsid w:val="00995D2E"/>
    <w:rsid w:val="009B115B"/>
    <w:rsid w:val="009B377E"/>
    <w:rsid w:val="009C68C0"/>
    <w:rsid w:val="009D00B6"/>
    <w:rsid w:val="009E4E96"/>
    <w:rsid w:val="009F3554"/>
    <w:rsid w:val="00A33750"/>
    <w:rsid w:val="00A342D7"/>
    <w:rsid w:val="00A842C7"/>
    <w:rsid w:val="00AA219F"/>
    <w:rsid w:val="00AC01F5"/>
    <w:rsid w:val="00AC2BEC"/>
    <w:rsid w:val="00AC43B3"/>
    <w:rsid w:val="00AF312F"/>
    <w:rsid w:val="00B64308"/>
    <w:rsid w:val="00B73E1B"/>
    <w:rsid w:val="00B84505"/>
    <w:rsid w:val="00BD6059"/>
    <w:rsid w:val="00BE3485"/>
    <w:rsid w:val="00BE36A3"/>
    <w:rsid w:val="00C13A5B"/>
    <w:rsid w:val="00C15F8B"/>
    <w:rsid w:val="00C206F4"/>
    <w:rsid w:val="00C219DC"/>
    <w:rsid w:val="00C449EA"/>
    <w:rsid w:val="00C7052A"/>
    <w:rsid w:val="00C805EA"/>
    <w:rsid w:val="00CB4D2F"/>
    <w:rsid w:val="00CB61C3"/>
    <w:rsid w:val="00CC210B"/>
    <w:rsid w:val="00CE5779"/>
    <w:rsid w:val="00D0310B"/>
    <w:rsid w:val="00D3474F"/>
    <w:rsid w:val="00D352A8"/>
    <w:rsid w:val="00D40260"/>
    <w:rsid w:val="00D47DEE"/>
    <w:rsid w:val="00D61C70"/>
    <w:rsid w:val="00D760CF"/>
    <w:rsid w:val="00DB417F"/>
    <w:rsid w:val="00DD20D0"/>
    <w:rsid w:val="00DD5AE5"/>
    <w:rsid w:val="00DF541B"/>
    <w:rsid w:val="00E02F07"/>
    <w:rsid w:val="00E056BE"/>
    <w:rsid w:val="00E141A1"/>
    <w:rsid w:val="00E17D00"/>
    <w:rsid w:val="00E3291E"/>
    <w:rsid w:val="00E351FF"/>
    <w:rsid w:val="00E56FAE"/>
    <w:rsid w:val="00E875BD"/>
    <w:rsid w:val="00EA544E"/>
    <w:rsid w:val="00EE52D2"/>
    <w:rsid w:val="00F07901"/>
    <w:rsid w:val="00F372EF"/>
    <w:rsid w:val="00F41B30"/>
    <w:rsid w:val="00F45F19"/>
    <w:rsid w:val="00F55213"/>
    <w:rsid w:val="00F56748"/>
    <w:rsid w:val="00F65D36"/>
    <w:rsid w:val="00F857D3"/>
    <w:rsid w:val="00F90D70"/>
    <w:rsid w:val="00F934C8"/>
    <w:rsid w:val="00FB18BE"/>
    <w:rsid w:val="00FD5772"/>
    <w:rsid w:val="00FF431E"/>
    <w:rsid w:val="016D4CBF"/>
    <w:rsid w:val="0438BA8C"/>
    <w:rsid w:val="12662A7B"/>
    <w:rsid w:val="1CC43EC4"/>
    <w:rsid w:val="1FEC891B"/>
    <w:rsid w:val="22AAAD88"/>
    <w:rsid w:val="27A39449"/>
    <w:rsid w:val="2BBEEB1C"/>
    <w:rsid w:val="2D0ED422"/>
    <w:rsid w:val="2E201F2D"/>
    <w:rsid w:val="30200327"/>
    <w:rsid w:val="33DE699E"/>
    <w:rsid w:val="37D70E55"/>
    <w:rsid w:val="39BEC611"/>
    <w:rsid w:val="3B9574CC"/>
    <w:rsid w:val="3E539939"/>
    <w:rsid w:val="435D88FB"/>
    <w:rsid w:val="53910307"/>
    <w:rsid w:val="5BD7EC9F"/>
    <w:rsid w:val="5E5F962E"/>
    <w:rsid w:val="6D52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F319F"/>
  <w15:chartTrackingRefBased/>
  <w15:docId w15:val="{D97FE13B-3664-4B73-A7BF-1AA6D100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7DC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0D7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0D70"/>
    <w:rPr>
      <w:rFonts w:ascii="Arial" w:eastAsia="Arial" w:hAnsi="Arial" w:cs="Arial"/>
      <w:color w:val="00000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90D7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0D70"/>
    <w:rPr>
      <w:rFonts w:ascii="Arial" w:eastAsia="Arial" w:hAnsi="Arial" w:cs="Arial"/>
      <w:color w:val="000000"/>
      <w:lang w:val="nl" w:eastAsia="nl-NL"/>
    </w:rPr>
  </w:style>
  <w:style w:type="table" w:styleId="Tabelraster">
    <w:name w:val="Table Grid"/>
    <w:basedOn w:val="Standaardtabel"/>
    <w:uiPriority w:val="39"/>
    <w:rsid w:val="00645F8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D6E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D6E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D6E99"/>
    <w:rPr>
      <w:rFonts w:ascii="Arial" w:eastAsia="Arial" w:hAnsi="Arial" w:cs="Arial"/>
      <w:color w:val="000000"/>
      <w:sz w:val="20"/>
      <w:szCs w:val="20"/>
      <w:lang w:val="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D6E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D6E99"/>
    <w:rPr>
      <w:rFonts w:ascii="Arial" w:eastAsia="Arial" w:hAnsi="Arial" w:cs="Arial"/>
      <w:b/>
      <w:bCs/>
      <w:color w:val="000000"/>
      <w:sz w:val="20"/>
      <w:szCs w:val="20"/>
      <w:lang w:val="nl" w:eastAsia="nl-NL"/>
    </w:rPr>
  </w:style>
  <w:style w:type="character" w:styleId="Hyperlink">
    <w:name w:val="Hyperlink"/>
    <w:basedOn w:val="Standaardalinea-lettertype"/>
    <w:uiPriority w:val="99"/>
    <w:unhideWhenUsed/>
    <w:rsid w:val="0092621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6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62ba49-8acf-4889-a613-bd203169f2e6">
      <Terms xmlns="http://schemas.microsoft.com/office/infopath/2007/PartnerControls"/>
    </lcf76f155ced4ddcb4097134ff3c332f>
    <TaxCatchAll xmlns="819c8e4b-0b68-408f-85a3-39bdab162a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2530015D3D9459B665B95A4D0CD53" ma:contentTypeVersion="18" ma:contentTypeDescription="Create a new document." ma:contentTypeScope="" ma:versionID="ccb4e9210df210686df2a1dcebba09b3">
  <xsd:schema xmlns:xsd="http://www.w3.org/2001/XMLSchema" xmlns:xs="http://www.w3.org/2001/XMLSchema" xmlns:p="http://schemas.microsoft.com/office/2006/metadata/properties" xmlns:ns2="9462ba49-8acf-4889-a613-bd203169f2e6" xmlns:ns3="819c8e4b-0b68-408f-85a3-39bdab162ad0" targetNamespace="http://schemas.microsoft.com/office/2006/metadata/properties" ma:root="true" ma:fieldsID="37f3557e7ea10609c38bd8e569302423" ns2:_="" ns3:_="">
    <xsd:import namespace="9462ba49-8acf-4889-a613-bd203169f2e6"/>
    <xsd:import namespace="819c8e4b-0b68-408f-85a3-39bdab162a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ba49-8acf-4889-a613-bd203169f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fff46b-99ea-4c45-add9-ba1d1a94b4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c8e4b-0b68-408f-85a3-39bdab162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fed202-3493-4677-b694-93544258ba0d}" ma:internalName="TaxCatchAll" ma:showField="CatchAllData" ma:web="819c8e4b-0b68-408f-85a3-39bdab162a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D2EC4-80C4-46FC-BAE9-CC494CCF282C}">
  <ds:schemaRefs>
    <ds:schemaRef ds:uri="http://purl.org/dc/terms/"/>
    <ds:schemaRef ds:uri="http://www.w3.org/XML/1998/namespace"/>
    <ds:schemaRef ds:uri="819c8e4b-0b68-408f-85a3-39bdab162ad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462ba49-8acf-4889-a613-bd203169f2e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A4D856-012D-4791-B374-66EE44E56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6B067-BFF0-4AA0-9D14-99709D67C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ba49-8acf-4889-a613-bd203169f2e6"/>
    <ds:schemaRef ds:uri="819c8e4b-0b68-408f-85a3-39bdab162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Bosma</dc:creator>
  <cp:keywords/>
  <dc:description/>
  <cp:lastModifiedBy>Titia Woltring</cp:lastModifiedBy>
  <cp:revision>13</cp:revision>
  <dcterms:created xsi:type="dcterms:W3CDTF">2023-02-21T11:44:00Z</dcterms:created>
  <dcterms:modified xsi:type="dcterms:W3CDTF">2024-04-18T12:04:00Z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0x0101001CA2530015D3D9459B665B95A4D0CD53</vt:lpwstr>
  </property>
  <property fmtid="{D5CDD505-2E9C-101B-9397-08002B2CF9AE}" pid="3" name="MediaServiceImageTags">
    <vt:lpwstr/>
  </property>
  <property fmtid="{D5CDD505-2E9C-101B-9397-08002B2CF9AE}" pid="4" name="MSIP_Label_f3e6dba3-42c1-475e-beed-5d52002941fd_Enabled">
    <vt:lpwstr>true</vt:lpwstr>
  </property>
  <property fmtid="{D5CDD505-2E9C-101B-9397-08002B2CF9AE}" pid="5" name="MSIP_Label_f3e6dba3-42c1-475e-beed-5d52002941fd_SetDate">
    <vt:lpwstr>2023-02-21T11:44:51Z</vt:lpwstr>
  </property>
  <property fmtid="{D5CDD505-2E9C-101B-9397-08002B2CF9AE}" pid="6" name="MSIP_Label_f3e6dba3-42c1-475e-beed-5d52002941fd_Method">
    <vt:lpwstr>Standard</vt:lpwstr>
  </property>
  <property fmtid="{D5CDD505-2E9C-101B-9397-08002B2CF9AE}" pid="7" name="MSIP_Label_f3e6dba3-42c1-475e-beed-5d52002941fd_Name">
    <vt:lpwstr>Openbaar</vt:lpwstr>
  </property>
  <property fmtid="{D5CDD505-2E9C-101B-9397-08002B2CF9AE}" pid="8" name="MSIP_Label_f3e6dba3-42c1-475e-beed-5d52002941fd_SiteId">
    <vt:lpwstr>5b83389b-52c3-41b5-a90c-45ceabd80c71</vt:lpwstr>
  </property>
  <property fmtid="{D5CDD505-2E9C-101B-9397-08002B2CF9AE}" pid="9" name="MSIP_Label_f3e6dba3-42c1-475e-beed-5d52002941fd_ActionId">
    <vt:lpwstr>50791060-3a75-4e71-be55-6d52664494ac</vt:lpwstr>
  </property>
  <property fmtid="{D5CDD505-2E9C-101B-9397-08002B2CF9AE}" pid="10" name="MSIP_Label_f3e6dba3-42c1-475e-beed-5d52002941fd_ContentBits">
    <vt:lpwstr>0</vt:lpwstr>
  </property>
</Properties>
</file>