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5FEA" w14:textId="77777777" w:rsidR="005636F3" w:rsidRPr="00B21A93" w:rsidRDefault="005636F3" w:rsidP="005636F3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B21A93">
        <w:rPr>
          <w:rFonts w:ascii="Gotham Rounded Book" w:hAnsi="Gotham Rounded Book"/>
          <w:sz w:val="20"/>
          <w:szCs w:val="20"/>
          <w:shd w:val="clear" w:color="auto" w:fill="F9B074"/>
        </w:rPr>
        <w:t xml:space="preserve">MODELBRIEF </w:t>
      </w:r>
    </w:p>
    <w:p w14:paraId="0E188348" w14:textId="77777777" w:rsidR="005636F3" w:rsidRPr="00B21A93" w:rsidRDefault="005636F3" w:rsidP="005636F3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Van: school van eerste voorkeur</w:t>
      </w:r>
    </w:p>
    <w:p w14:paraId="5D710A84" w14:textId="10039E7F" w:rsidR="005636F3" w:rsidRPr="00B21A93" w:rsidRDefault="005636F3" w:rsidP="005636F3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Naar: leerling die is </w:t>
      </w: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geplaatst op school eerste voorkeur</w:t>
      </w:r>
    </w:p>
    <w:p w14:paraId="54AD4DFB" w14:textId="77777777" w:rsidR="005636F3" w:rsidRPr="00B21A93" w:rsidRDefault="005636F3" w:rsidP="005636F3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Opmaak: Graag in opmaak</w:t>
      </w:r>
      <w:r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>/stijl</w:t>
      </w: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 briefpapier zetten </w:t>
      </w:r>
    </w:p>
    <w:p w14:paraId="179582D5" w14:textId="52387F2C" w:rsidR="005636F3" w:rsidRDefault="005636F3" w:rsidP="005636F3">
      <w:pPr>
        <w:spacing w:line="288" w:lineRule="auto"/>
        <w:rPr>
          <w:rFonts w:ascii="Gotham Rounded Book" w:hAnsi="Gotham Rounded Book"/>
          <w:sz w:val="20"/>
          <w:szCs w:val="20"/>
          <w:shd w:val="clear" w:color="auto" w:fill="F9B074"/>
        </w:rPr>
      </w:pPr>
      <w:r w:rsidRPr="00B21A93"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  <w:t xml:space="preserve">Aanvulling: </w:t>
      </w:r>
      <w:r>
        <w:rPr>
          <w:rFonts w:ascii="Gotham Rounded Book" w:hAnsi="Gotham Rounded Book"/>
          <w:sz w:val="20"/>
          <w:szCs w:val="20"/>
          <w:shd w:val="clear" w:color="auto" w:fill="F9B074"/>
        </w:rPr>
        <w:t>Groene tekst vervangen en aanvullen</w:t>
      </w:r>
    </w:p>
    <w:p w14:paraId="5C73A648" w14:textId="77777777" w:rsidR="00D23673" w:rsidRDefault="00D23673" w:rsidP="005636F3">
      <w:pPr>
        <w:spacing w:line="288" w:lineRule="auto"/>
        <w:rPr>
          <w:rFonts w:ascii="Gotham Rounded Book" w:hAnsi="Gotham Rounded Book"/>
          <w:sz w:val="20"/>
          <w:szCs w:val="20"/>
          <w:shd w:val="clear" w:color="auto" w:fill="F9B074"/>
        </w:rPr>
      </w:pPr>
    </w:p>
    <w:p w14:paraId="65FC041F" w14:textId="2A2C86D2" w:rsidR="004A3AEC" w:rsidRPr="00D23673" w:rsidRDefault="00D23673" w:rsidP="004A3AEC">
      <w:pPr>
        <w:spacing w:line="288" w:lineRule="auto"/>
        <w:rPr>
          <w:rFonts w:ascii="Gotham Rounded Book" w:eastAsia="Gill Sans" w:hAnsi="Gotham Rounded Book" w:cs="Calibri Light"/>
          <w:b/>
          <w:bCs/>
          <w:sz w:val="20"/>
          <w:szCs w:val="20"/>
          <w:shd w:val="clear" w:color="auto" w:fill="F9B074"/>
        </w:rPr>
      </w:pPr>
      <w:r w:rsidRPr="00D23673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VERZENDING</w:t>
      </w:r>
      <w:r w:rsidR="004C18B9" w:rsidRPr="00D23673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: </w:t>
      </w:r>
      <w:r w:rsidR="004A3AEC" w:rsidRPr="00D23673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school van eerste voorkeur verzendt deze brief </w:t>
      </w:r>
      <w:r w:rsidR="002933AB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>uiterlijk donderdag 25</w:t>
      </w:r>
      <w:r w:rsidR="004A3AEC" w:rsidRPr="00D23673">
        <w:rPr>
          <w:rFonts w:ascii="Gotham Rounded Book" w:hAnsi="Gotham Rounded Book"/>
          <w:b/>
          <w:bCs/>
          <w:sz w:val="20"/>
          <w:szCs w:val="20"/>
          <w:shd w:val="clear" w:color="auto" w:fill="F9B074"/>
        </w:rPr>
        <w:t xml:space="preserve"> april zowel per e-mail als per post. </w:t>
      </w:r>
    </w:p>
    <w:p w14:paraId="43FFDF40" w14:textId="1036FBDF" w:rsidR="004C18B9" w:rsidRPr="00B21A93" w:rsidRDefault="004C18B9" w:rsidP="005636F3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</w:p>
    <w:p w14:paraId="14DA574B" w14:textId="77777777" w:rsidR="005636F3" w:rsidRDefault="005636F3" w:rsidP="0040426F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</w:p>
    <w:p w14:paraId="19772E70" w14:textId="77777777" w:rsidR="001860FE" w:rsidRPr="00B8484A" w:rsidRDefault="00750287" w:rsidP="0040426F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 leerling)</w:t>
      </w:r>
    </w:p>
    <w:p w14:paraId="0C3D3816" w14:textId="77777777" w:rsidR="001860FE" w:rsidRPr="00B8484A" w:rsidRDefault="00750287" w:rsidP="0040426F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(Adres leerling)</w:t>
      </w:r>
    </w:p>
    <w:p w14:paraId="239D5CB7" w14:textId="6B272B29" w:rsidR="001860FE" w:rsidRPr="00B8484A" w:rsidRDefault="00D1690A" w:rsidP="00D1690A">
      <w:pPr>
        <w:tabs>
          <w:tab w:val="left" w:pos="5930"/>
        </w:tabs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  <w:r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  <w:tab/>
      </w:r>
    </w:p>
    <w:p w14:paraId="66FA9F36" w14:textId="77777777" w:rsidR="001860FE" w:rsidRPr="00B8484A" w:rsidRDefault="001860FE" w:rsidP="0040426F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37BAC671" w14:textId="77777777" w:rsidR="001860FE" w:rsidRPr="00B8484A" w:rsidRDefault="001860FE" w:rsidP="0040426F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135B9F24" w14:textId="25A4EDAA" w:rsidR="001860FE" w:rsidRPr="00B8484A" w:rsidRDefault="00F962BC" w:rsidP="0040426F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Zaanstreek, </w:t>
      </w:r>
      <w:r w:rsidR="002933AB">
        <w:rPr>
          <w:rFonts w:ascii="Gotham Rounded Book" w:eastAsia="Gill Sans" w:hAnsi="Gotham Rounded Book" w:cs="Calibri Light"/>
          <w:sz w:val="20"/>
          <w:szCs w:val="20"/>
          <w:highlight w:val="white"/>
        </w:rPr>
        <w:t>25 april 2024</w:t>
      </w:r>
    </w:p>
    <w:p w14:paraId="3CF4E37F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19C85A8D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36469DC7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>Betreft: Welkomstbrief</w:t>
      </w:r>
    </w:p>
    <w:p w14:paraId="4E1FAADE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2FEADCBE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Beste </w:t>
      </w: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 leerling)</w:t>
      </w: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>,</w:t>
      </w:r>
    </w:p>
    <w:p w14:paraId="6023338C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417D697C" w14:textId="0A382CC0" w:rsidR="001860FE" w:rsidRDefault="00750287">
      <w:pPr>
        <w:spacing w:line="288" w:lineRule="auto"/>
        <w:jc w:val="both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>Wij zijn blij om je te kunnen melden dat je</w:t>
      </w:r>
      <w:r w:rsidR="002D10FD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 </w:t>
      </w: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geplaatst bent op </w:t>
      </w: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 school)</w:t>
      </w:r>
      <w:r w:rsidR="00F54D90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 xml:space="preserve">. </w:t>
      </w:r>
    </w:p>
    <w:p w14:paraId="03449BE8" w14:textId="77777777" w:rsidR="001860FE" w:rsidRPr="00B8484A" w:rsidRDefault="001860FE" w:rsidP="00DF21A3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5AF10E1F" w14:textId="77777777" w:rsidR="00F873B8" w:rsidRPr="00F873B8" w:rsidRDefault="00F873B8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  <w:u w:val="single"/>
        </w:rPr>
      </w:pPr>
      <w:r w:rsidRPr="00F873B8">
        <w:rPr>
          <w:rFonts w:ascii="Gotham Rounded Book" w:eastAsia="Gill Sans" w:hAnsi="Gotham Rounded Book" w:cs="Calibri Light"/>
          <w:sz w:val="20"/>
          <w:szCs w:val="20"/>
          <w:highlight w:val="white"/>
          <w:u w:val="single"/>
        </w:rPr>
        <w:t>Kennismakingsochtend</w:t>
      </w:r>
    </w:p>
    <w:p w14:paraId="64A68368" w14:textId="08C6EB70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Op </w:t>
      </w:r>
      <w:r w:rsidR="00F962BC"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woensdag </w:t>
      </w:r>
      <w:r w:rsidR="00BF4CF8">
        <w:rPr>
          <w:rFonts w:ascii="Gotham Rounded Book" w:eastAsia="Gill Sans" w:hAnsi="Gotham Rounded Book" w:cs="Calibri Light"/>
          <w:sz w:val="20"/>
          <w:szCs w:val="20"/>
          <w:highlight w:val="white"/>
        </w:rPr>
        <w:t>3</w:t>
      </w:r>
      <w:r w:rsidR="001D42CD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 juli</w:t>
      </w:r>
      <w:r w:rsidR="00F962BC"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 xml:space="preserve"> </w:t>
      </w: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organiseren wij een kennismaking voor de nieuwe brugklassers. Je ontmoet deze </w:t>
      </w:r>
      <w:r w:rsidR="0060066E">
        <w:rPr>
          <w:rFonts w:ascii="Gotham Rounded Book" w:eastAsia="Gill Sans" w:hAnsi="Gotham Rounded Book" w:cs="Calibri Light"/>
          <w:sz w:val="20"/>
          <w:szCs w:val="20"/>
          <w:highlight w:val="white"/>
        </w:rPr>
        <w:t>dag</w:t>
      </w: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 xml:space="preserve"> je aanstaande klasgenoten en jouw mentor. </w:t>
      </w: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(meer informatie over het programma van de kennismaking en overige school informatie toe te voegen)</w:t>
      </w: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>.</w:t>
      </w:r>
    </w:p>
    <w:p w14:paraId="001E69B6" w14:textId="77777777" w:rsidR="00EA52B3" w:rsidRPr="0053367D" w:rsidRDefault="00EA52B3">
      <w:pPr>
        <w:spacing w:line="288" w:lineRule="auto"/>
        <w:rPr>
          <w:rFonts w:ascii="Gotham Rounded Book" w:eastAsia="Gill Sans" w:hAnsi="Gotham Rounded Book" w:cs="Calibri Light"/>
          <w:b/>
          <w:bCs/>
          <w:sz w:val="20"/>
          <w:szCs w:val="20"/>
          <w:highlight w:val="white"/>
        </w:rPr>
      </w:pPr>
    </w:p>
    <w:p w14:paraId="6160BCAC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>Wij hopen dat je een fijne schooltijd bij ons zult hebben.</w:t>
      </w:r>
    </w:p>
    <w:p w14:paraId="5732EF78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5819B864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6DC3C072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sz w:val="20"/>
          <w:szCs w:val="20"/>
          <w:highlight w:val="white"/>
        </w:rPr>
        <w:t>Met vriendelijke groet,</w:t>
      </w:r>
    </w:p>
    <w:p w14:paraId="09BAD9BE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603FF91B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highlight w:val="white"/>
        </w:rPr>
      </w:pPr>
    </w:p>
    <w:p w14:paraId="11446BA9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(Handtekening)</w:t>
      </w:r>
    </w:p>
    <w:p w14:paraId="08E2E6A0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(Naam)</w:t>
      </w:r>
    </w:p>
    <w:p w14:paraId="03B62C65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(Functie)</w:t>
      </w:r>
    </w:p>
    <w:p w14:paraId="7ED1CEDE" w14:textId="77777777" w:rsidR="001860FE" w:rsidRPr="00B8484A" w:rsidRDefault="00750287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  <w:r w:rsidRPr="00B8484A"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  <w:t>(Contactgegevens)</w:t>
      </w:r>
    </w:p>
    <w:p w14:paraId="51FA12FC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01B71C9A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68D0E542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30F8005A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35325257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sz w:val="20"/>
          <w:szCs w:val="20"/>
          <w:shd w:val="clear" w:color="auto" w:fill="F9B074"/>
        </w:rPr>
      </w:pPr>
    </w:p>
    <w:p w14:paraId="668D9EAE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color w:val="6AA84F"/>
          <w:sz w:val="20"/>
          <w:szCs w:val="20"/>
          <w:highlight w:val="white"/>
        </w:rPr>
      </w:pPr>
    </w:p>
    <w:p w14:paraId="620D7990" w14:textId="77777777" w:rsidR="001860FE" w:rsidRPr="00B8484A" w:rsidRDefault="001860FE">
      <w:pPr>
        <w:spacing w:line="288" w:lineRule="auto"/>
        <w:rPr>
          <w:rFonts w:ascii="Gotham Rounded Book" w:eastAsia="Gill Sans" w:hAnsi="Gotham Rounded Book" w:cs="Calibri Light"/>
          <w:color w:val="C0504D"/>
          <w:sz w:val="20"/>
          <w:szCs w:val="20"/>
          <w:highlight w:val="white"/>
        </w:rPr>
      </w:pPr>
    </w:p>
    <w:p w14:paraId="39FD68EC" w14:textId="77777777" w:rsidR="001860FE" w:rsidRPr="00B8484A" w:rsidRDefault="001860FE">
      <w:pPr>
        <w:rPr>
          <w:rFonts w:ascii="Gotham Rounded Book" w:eastAsia="Gill Sans" w:hAnsi="Gotham Rounded Book" w:cs="Calibri Light"/>
          <w:sz w:val="20"/>
          <w:szCs w:val="20"/>
        </w:rPr>
      </w:pPr>
    </w:p>
    <w:sectPr w:rsidR="001860FE" w:rsidRPr="00B8484A">
      <w:head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E81C" w14:textId="77777777" w:rsidR="005B7AD3" w:rsidRDefault="005B7AD3" w:rsidP="00851B2B">
      <w:pPr>
        <w:spacing w:line="240" w:lineRule="auto"/>
      </w:pPr>
      <w:r>
        <w:separator/>
      </w:r>
    </w:p>
  </w:endnote>
  <w:endnote w:type="continuationSeparator" w:id="0">
    <w:p w14:paraId="74E490C7" w14:textId="77777777" w:rsidR="005B7AD3" w:rsidRDefault="005B7AD3" w:rsidP="00851B2B">
      <w:pPr>
        <w:spacing w:line="240" w:lineRule="auto"/>
      </w:pPr>
      <w:r>
        <w:continuationSeparator/>
      </w:r>
    </w:p>
  </w:endnote>
  <w:endnote w:type="continuationNotice" w:id="1">
    <w:p w14:paraId="4899CB29" w14:textId="77777777" w:rsidR="005B7AD3" w:rsidRDefault="005B7A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ill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FADC" w14:textId="77777777" w:rsidR="005B7AD3" w:rsidRDefault="005B7AD3" w:rsidP="00851B2B">
      <w:pPr>
        <w:spacing w:line="240" w:lineRule="auto"/>
      </w:pPr>
      <w:r>
        <w:separator/>
      </w:r>
    </w:p>
  </w:footnote>
  <w:footnote w:type="continuationSeparator" w:id="0">
    <w:p w14:paraId="53EEE21A" w14:textId="77777777" w:rsidR="005B7AD3" w:rsidRDefault="005B7AD3" w:rsidP="00851B2B">
      <w:pPr>
        <w:spacing w:line="240" w:lineRule="auto"/>
      </w:pPr>
      <w:r>
        <w:continuationSeparator/>
      </w:r>
    </w:p>
  </w:footnote>
  <w:footnote w:type="continuationNotice" w:id="1">
    <w:p w14:paraId="4E46D350" w14:textId="77777777" w:rsidR="005B7AD3" w:rsidRDefault="005B7A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B475" w14:textId="7AD120EF" w:rsidR="000F7FE8" w:rsidRDefault="000F7FE8"/>
  <w:p w14:paraId="146894C9" w14:textId="22062F53" w:rsidR="00851B2B" w:rsidRDefault="00851B2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D36E8"/>
    <w:multiLevelType w:val="multilevel"/>
    <w:tmpl w:val="3E00F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9614F"/>
    <w:multiLevelType w:val="multilevel"/>
    <w:tmpl w:val="E182E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4551648">
    <w:abstractNumId w:val="1"/>
  </w:num>
  <w:num w:numId="2" w16cid:durableId="56125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0201F0"/>
    <w:rsid w:val="00034C6E"/>
    <w:rsid w:val="00093E48"/>
    <w:rsid w:val="000F006D"/>
    <w:rsid w:val="000F7FE8"/>
    <w:rsid w:val="00125B70"/>
    <w:rsid w:val="001302E4"/>
    <w:rsid w:val="001860FE"/>
    <w:rsid w:val="001D42CD"/>
    <w:rsid w:val="00231789"/>
    <w:rsid w:val="002933AB"/>
    <w:rsid w:val="002D10FD"/>
    <w:rsid w:val="00302A0C"/>
    <w:rsid w:val="00325AA6"/>
    <w:rsid w:val="0035347F"/>
    <w:rsid w:val="0040426F"/>
    <w:rsid w:val="004777B4"/>
    <w:rsid w:val="004A3AEC"/>
    <w:rsid w:val="004C18B9"/>
    <w:rsid w:val="004F43E7"/>
    <w:rsid w:val="004F5891"/>
    <w:rsid w:val="0053367D"/>
    <w:rsid w:val="00545ADD"/>
    <w:rsid w:val="005636F3"/>
    <w:rsid w:val="005851B6"/>
    <w:rsid w:val="005B7AD3"/>
    <w:rsid w:val="005D2AF3"/>
    <w:rsid w:val="0060066E"/>
    <w:rsid w:val="00704D29"/>
    <w:rsid w:val="00750287"/>
    <w:rsid w:val="00785AE5"/>
    <w:rsid w:val="007A2FC8"/>
    <w:rsid w:val="00803D01"/>
    <w:rsid w:val="0083304B"/>
    <w:rsid w:val="00835F4F"/>
    <w:rsid w:val="00851B2B"/>
    <w:rsid w:val="00913F2F"/>
    <w:rsid w:val="00945E0F"/>
    <w:rsid w:val="00967519"/>
    <w:rsid w:val="00975DC3"/>
    <w:rsid w:val="00A25F73"/>
    <w:rsid w:val="00A46E81"/>
    <w:rsid w:val="00AB2633"/>
    <w:rsid w:val="00B13D44"/>
    <w:rsid w:val="00B56312"/>
    <w:rsid w:val="00B66E61"/>
    <w:rsid w:val="00B8484A"/>
    <w:rsid w:val="00BF4CF8"/>
    <w:rsid w:val="00D1690A"/>
    <w:rsid w:val="00D23673"/>
    <w:rsid w:val="00D653E1"/>
    <w:rsid w:val="00D72569"/>
    <w:rsid w:val="00DF21A3"/>
    <w:rsid w:val="00EA52B3"/>
    <w:rsid w:val="00EA6F6E"/>
    <w:rsid w:val="00EC2AAA"/>
    <w:rsid w:val="00EE340D"/>
    <w:rsid w:val="00EE46B6"/>
    <w:rsid w:val="00F03C20"/>
    <w:rsid w:val="00F03D03"/>
    <w:rsid w:val="00F360CA"/>
    <w:rsid w:val="00F54D90"/>
    <w:rsid w:val="00F622FB"/>
    <w:rsid w:val="00F627ED"/>
    <w:rsid w:val="00F873B8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20B13"/>
  <w15:docId w15:val="{14740CFA-AB33-4CE1-B5E3-AFFC6C65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287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51B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B2B"/>
  </w:style>
  <w:style w:type="paragraph" w:styleId="Voettekst">
    <w:name w:val="footer"/>
    <w:basedOn w:val="Standaard"/>
    <w:link w:val="VoettekstChar"/>
    <w:uiPriority w:val="99"/>
    <w:unhideWhenUsed/>
    <w:rsid w:val="00851B2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B2B"/>
  </w:style>
  <w:style w:type="table" w:styleId="Tabelraster">
    <w:name w:val="Table Grid"/>
    <w:basedOn w:val="Standaardtabel"/>
    <w:uiPriority w:val="39"/>
    <w:rsid w:val="000F7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622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22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22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22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22FB"/>
    <w:rPr>
      <w:b/>
      <w:bCs/>
      <w:sz w:val="20"/>
      <w:szCs w:val="20"/>
    </w:rPr>
  </w:style>
  <w:style w:type="table" w:customStyle="1" w:styleId="TableNormal1">
    <w:name w:val="Table Normal1"/>
    <w:rsid w:val="0083304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2530015D3D9459B665B95A4D0CD53" ma:contentTypeVersion="18" ma:contentTypeDescription="Create a new document." ma:contentTypeScope="" ma:versionID="ccb4e9210df210686df2a1dcebba09b3">
  <xsd:schema xmlns:xsd="http://www.w3.org/2001/XMLSchema" xmlns:xs="http://www.w3.org/2001/XMLSchema" xmlns:p="http://schemas.microsoft.com/office/2006/metadata/properties" xmlns:ns2="9462ba49-8acf-4889-a613-bd203169f2e6" xmlns:ns3="819c8e4b-0b68-408f-85a3-39bdab162ad0" targetNamespace="http://schemas.microsoft.com/office/2006/metadata/properties" ma:root="true" ma:fieldsID="37f3557e7ea10609c38bd8e569302423" ns2:_="" ns3:_="">
    <xsd:import namespace="9462ba49-8acf-4889-a613-bd203169f2e6"/>
    <xsd:import namespace="819c8e4b-0b68-408f-85a3-39bdab162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ba49-8acf-4889-a613-bd203169f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fff46b-99ea-4c45-add9-ba1d1a94b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8e4b-0b68-408f-85a3-39bdab162a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ed202-3493-4677-b694-93544258ba0d}" ma:internalName="TaxCatchAll" ma:showField="CatchAllData" ma:web="819c8e4b-0b68-408f-85a3-39bdab162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62ba49-8acf-4889-a613-bd203169f2e6">
      <Terms xmlns="http://schemas.microsoft.com/office/infopath/2007/PartnerControls"/>
    </lcf76f155ced4ddcb4097134ff3c332f>
    <TaxCatchAll xmlns="819c8e4b-0b68-408f-85a3-39bdab162ad0" xsi:nil="true"/>
  </documentManagement>
</p:properties>
</file>

<file path=customXml/itemProps1.xml><?xml version="1.0" encoding="utf-8"?>
<ds:datastoreItem xmlns:ds="http://schemas.openxmlformats.org/officeDocument/2006/customXml" ds:itemID="{BEDF2677-9C69-4750-BB2C-FE9AC6F51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06750-412D-4B15-9A7C-86290FE3826F}"/>
</file>

<file path=customXml/itemProps3.xml><?xml version="1.0" encoding="utf-8"?>
<ds:datastoreItem xmlns:ds="http://schemas.openxmlformats.org/officeDocument/2006/customXml" ds:itemID="{977FA98B-B2BD-4BFE-A5B6-1EEB33645E6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819c8e4b-0b68-408f-85a3-39bdab162ad0"/>
    <ds:schemaRef ds:uri="9462ba49-8acf-4889-a613-bd203169f2e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Bosma</dc:creator>
  <cp:keywords/>
  <cp:lastModifiedBy>Titia Woltring</cp:lastModifiedBy>
  <cp:revision>8</cp:revision>
  <dcterms:created xsi:type="dcterms:W3CDTF">2023-02-21T11:42:00Z</dcterms:created>
  <dcterms:modified xsi:type="dcterms:W3CDTF">2024-02-05T14:23:00Z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0x0101001CA2530015D3D9459B665B95A4D0CD53</vt:lpwstr>
  </property>
  <property fmtid="{D5CDD505-2E9C-101B-9397-08002B2CF9AE}" pid="3" name="MediaServiceImageTags">
    <vt:lpwstr/>
  </property>
  <property fmtid="{D5CDD505-2E9C-101B-9397-08002B2CF9AE}" pid="4" name="MSIP_Label_f3e6dba3-42c1-475e-beed-5d52002941fd_Enabled">
    <vt:lpwstr>true</vt:lpwstr>
  </property>
  <property fmtid="{D5CDD505-2E9C-101B-9397-08002B2CF9AE}" pid="5" name="MSIP_Label_f3e6dba3-42c1-475e-beed-5d52002941fd_SetDate">
    <vt:lpwstr>2023-02-21T11:42:55Z</vt:lpwstr>
  </property>
  <property fmtid="{D5CDD505-2E9C-101B-9397-08002B2CF9AE}" pid="6" name="MSIP_Label_f3e6dba3-42c1-475e-beed-5d52002941fd_Method">
    <vt:lpwstr>Standard</vt:lpwstr>
  </property>
  <property fmtid="{D5CDD505-2E9C-101B-9397-08002B2CF9AE}" pid="7" name="MSIP_Label_f3e6dba3-42c1-475e-beed-5d52002941fd_Name">
    <vt:lpwstr>Openbaar</vt:lpwstr>
  </property>
  <property fmtid="{D5CDD505-2E9C-101B-9397-08002B2CF9AE}" pid="8" name="MSIP_Label_f3e6dba3-42c1-475e-beed-5d52002941fd_SiteId">
    <vt:lpwstr>5b83389b-52c3-41b5-a90c-45ceabd80c71</vt:lpwstr>
  </property>
  <property fmtid="{D5CDD505-2E9C-101B-9397-08002B2CF9AE}" pid="9" name="MSIP_Label_f3e6dba3-42c1-475e-beed-5d52002941fd_ActionId">
    <vt:lpwstr>d569a1f4-e780-45b3-95dd-f190aebf443b</vt:lpwstr>
  </property>
  <property fmtid="{D5CDD505-2E9C-101B-9397-08002B2CF9AE}" pid="10" name="MSIP_Label_f3e6dba3-42c1-475e-beed-5d52002941fd_ContentBits">
    <vt:lpwstr>0</vt:lpwstr>
  </property>
</Properties>
</file>